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E4D159" w14:textId="6932EA05" w:rsidR="00A30ACE" w:rsidRDefault="00C74B5B">
      <w:r w:rsidRPr="00625474">
        <w:rPr>
          <w:rFonts w:cs="Cordia New"/>
          <w:noProof/>
          <w:cs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91EEB10" wp14:editId="6345FB25">
                <wp:simplePos x="0" y="0"/>
                <wp:positionH relativeFrom="column">
                  <wp:posOffset>878205</wp:posOffset>
                </wp:positionH>
                <wp:positionV relativeFrom="paragraph">
                  <wp:posOffset>2776855</wp:posOffset>
                </wp:positionV>
                <wp:extent cx="5730875" cy="1404620"/>
                <wp:effectExtent l="0" t="0" r="0" b="38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08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18D051" w14:textId="77777777" w:rsidR="00625474" w:rsidRPr="00D13403" w:rsidRDefault="00625474" w:rsidP="0062547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</w:pPr>
                            <w:r w:rsidRPr="00D1340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  <w:t>ผู้อำนวยการโรงพยาบาล/นายแพทย์สาธารณสุขจังหวัด (พิมพ์ชื่อโรงพยาบาล/หน่วยงาน)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91EEB1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9.15pt;margin-top:218.65pt;width:451.2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" filled="f" stroked="f">
                <v:textbox style="mso-fit-shape-to-text:t">
                  <w:txbxContent>
                    <w:p w14:paraId="0B18D051" w14:textId="77777777" w:rsidR="00625474" w:rsidRPr="00D13403" w:rsidRDefault="00625474" w:rsidP="0062547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</w:pPr>
                      <w:r w:rsidRPr="00D13403"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  <w:t>ผู้อำนวยการโรงพยาบาล/นายแพทย์สาธารณสุขจังหวัด (พิมพ์ชื่อโรงพยาบาล/หน่วยงาน)</w:t>
                      </w:r>
                    </w:p>
                  </w:txbxContent>
                </v:textbox>
              </v:shape>
            </w:pict>
          </mc:Fallback>
        </mc:AlternateContent>
      </w:r>
      <w:r w:rsidR="008E2870" w:rsidRPr="00625474">
        <w:rPr>
          <w:rFonts w:cs="Cordia New"/>
          <w:noProof/>
          <w:cs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53B5F0B" wp14:editId="6148BF78">
                <wp:simplePos x="0" y="0"/>
                <wp:positionH relativeFrom="margin">
                  <wp:posOffset>739775</wp:posOffset>
                </wp:positionH>
                <wp:positionV relativeFrom="paragraph">
                  <wp:posOffset>5520690</wp:posOffset>
                </wp:positionV>
                <wp:extent cx="4446270" cy="1404620"/>
                <wp:effectExtent l="0" t="0" r="0" b="381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62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B56D1B" w14:textId="2E2619E8" w:rsidR="008E2870" w:rsidRPr="00D13403" w:rsidRDefault="008E2870" w:rsidP="008E287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</w:pPr>
                            <w:r w:rsidRPr="00D1340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  <w:t>พิมพ์ชื่อเภสัชกร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3B5F0B" id="Text Box 3" o:spid="_x0000_s1027" type="#_x0000_t202" style="position:absolute;margin-left:58.25pt;margin-top:434.7pt;width:350.1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" filled="f" stroked="f">
                <v:textbox style="mso-fit-shape-to-text:t">
                  <w:txbxContent>
                    <w:p w14:paraId="1DB56D1B" w14:textId="2E2619E8" w:rsidR="008E2870" w:rsidRPr="00D13403" w:rsidRDefault="008E2870" w:rsidP="008E287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</w:pPr>
                      <w:r w:rsidRPr="00D13403">
                        <w:rPr>
                          <w:rFonts w:ascii="TH SarabunPSK" w:hAnsi="TH SarabunPSK" w:cs="TH SarabunPSK" w:hint="cs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  <w:t>พิมพ์ชื่อเภสัชกร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B75D7" w:rsidRPr="00625474">
        <w:rPr>
          <w:rFonts w:cs="Cordia New"/>
          <w:noProof/>
          <w:cs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4400B31" wp14:editId="01F966F7">
                <wp:simplePos x="0" y="0"/>
                <wp:positionH relativeFrom="margin">
                  <wp:posOffset>614045</wp:posOffset>
                </wp:positionH>
                <wp:positionV relativeFrom="paragraph">
                  <wp:posOffset>10130790</wp:posOffset>
                </wp:positionV>
                <wp:extent cx="4446270" cy="1404620"/>
                <wp:effectExtent l="0" t="0" r="0" b="381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62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8A040" w14:textId="5753FC33" w:rsidR="007573CD" w:rsidRPr="00D13403" w:rsidRDefault="007B75D7" w:rsidP="007573C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</w:pPr>
                            <w:r w:rsidRPr="007B75D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สำเนาเรียน</w:t>
                            </w:r>
                            <w:r w:rsidRPr="007B75D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: </w:t>
                            </w:r>
                            <w:r w:rsidR="007573CD" w:rsidRPr="00D1340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  <w:t>พิมพ์ชื่อเภสัชกร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400B31" id="Text Box 4" o:spid="_x0000_s1028" type="#_x0000_t202" style="position:absolute;margin-left:48.35pt;margin-top:797.7pt;width:350.1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" filled="f" stroked="f">
                <v:textbox style="mso-fit-shape-to-text:t">
                  <w:txbxContent>
                    <w:p w14:paraId="3428A040" w14:textId="5753FC33" w:rsidR="007573CD" w:rsidRPr="00D13403" w:rsidRDefault="007B75D7" w:rsidP="007573CD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</w:pPr>
                      <w:r w:rsidRPr="007B75D7">
                        <w:rPr>
                          <w:rFonts w:ascii="TH SarabunPSK" w:hAnsi="TH SarabunPSK" w:cs="TH SarabunPSK" w:hint="cs"/>
                          <w:b/>
                          <w:bCs/>
                          <w:sz w:val="30"/>
                          <w:szCs w:val="30"/>
                          <w:cs/>
                        </w:rPr>
                        <w:t>สำเนาเรียน</w:t>
                      </w:r>
                      <w:r w:rsidRPr="007B75D7"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  <w:t xml:space="preserve">: </w:t>
                      </w:r>
                      <w:r w:rsidR="007573CD" w:rsidRPr="00D13403">
                        <w:rPr>
                          <w:rFonts w:ascii="TH SarabunPSK" w:hAnsi="TH SarabunPSK" w:cs="TH SarabunPSK" w:hint="cs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  <w:t>พิมพ์ชื่อเภสัชกร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56F23B0" wp14:editId="43A94FF6">
            <wp:extent cx="7560310" cy="1069086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etter Advanced-II-2565.pn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0ACE" w:rsidSect="00625474">
      <w:pgSz w:w="11906" w:h="16838"/>
      <w:pgMar w:top="0" w:right="0" w:bottom="0" w:left="0" w:header="288" w:footer="0" w:gutter="0"/>
      <w:cols w:space="720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evenAndOddHeaders/>
  <w:drawingGridHorizontalSpacing w:val="140"/>
  <w:drawingGridVerticalSpacing w:val="381"/>
  <w:displayHorizontalDrawingGridEvery w:val="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5474"/>
    <w:rsid w:val="002358DE"/>
    <w:rsid w:val="00625474"/>
    <w:rsid w:val="007573CD"/>
    <w:rsid w:val="007B75D7"/>
    <w:rsid w:val="00836F40"/>
    <w:rsid w:val="008B2FFD"/>
    <w:rsid w:val="008E2870"/>
    <w:rsid w:val="00A30ACE"/>
    <w:rsid w:val="00AD7392"/>
    <w:rsid w:val="00BF5C17"/>
    <w:rsid w:val="00C37CF5"/>
    <w:rsid w:val="00C74B5B"/>
    <w:rsid w:val="00CC6EE3"/>
    <w:rsid w:val="00ED2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41C4AD"/>
  <w15:chartTrackingRefBased/>
  <w15:docId w15:val="{5462ADAB-FD90-415E-98FF-7D16B8F5E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E287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ARTHIT2018</dc:creator>
  <cp:keywords/>
  <dc:description/>
  <cp:lastModifiedBy>Arthit Vongprajan</cp:lastModifiedBy>
  <cp:revision>7</cp:revision>
  <dcterms:created xsi:type="dcterms:W3CDTF">2021-02-08T02:12:00Z</dcterms:created>
  <dcterms:modified xsi:type="dcterms:W3CDTF">2022-02-10T06:59:00Z</dcterms:modified>
</cp:coreProperties>
</file>