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ACE" w:rsidRDefault="009F68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1627239</wp:posOffset>
                </wp:positionH>
                <wp:positionV relativeFrom="paragraph">
                  <wp:posOffset>9488129</wp:posOffset>
                </wp:positionV>
                <wp:extent cx="5515896" cy="1404620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89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9F68B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สำเนาเรียน </w:t>
                            </w:r>
                            <w:r w:rsidR="00675CA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ภก. / ภญ. </w:t>
                            </w:r>
                            <w:r w:rsidR="00675CAD"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</w:t>
                            </w:r>
                            <w:r w:rsidR="00675CA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15pt;margin-top:747.1pt;width:434.3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" filled="f" stroked="f">
                <v:textbox style="mso-fit-shape-to-text:t">
                  <w:txbxContent>
                    <w:p w:rsidR="00675CAD" w:rsidRPr="00675CAD" w:rsidRDefault="009F68B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สำเนาเรียน </w:t>
                      </w:r>
                      <w:r w:rsidR="00675CAD"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ภก. / ภญ. </w:t>
                      </w:r>
                      <w:r w:rsidR="00675CAD"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....</w:t>
                      </w:r>
                      <w:r w:rsidR="00675CAD">
                        <w:rPr>
                          <w:rFonts w:ascii="TH Sarabun New" w:hAnsi="TH Sarabun New" w:cs="TH Sarabun New" w:hint="cs"/>
                          <w:b/>
                          <w:bCs/>
                          <w:sz w:val="30"/>
                          <w:szCs w:val="30"/>
                          <w:cs/>
                        </w:rPr>
                        <w:t>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74E673" wp14:editId="23B9A56B">
                <wp:simplePos x="0" y="0"/>
                <wp:positionH relativeFrom="column">
                  <wp:posOffset>796167</wp:posOffset>
                </wp:positionH>
                <wp:positionV relativeFrom="paragraph">
                  <wp:posOffset>2955208</wp:posOffset>
                </wp:positionV>
                <wp:extent cx="6150077" cy="1404620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0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CAD" w:rsidRPr="00675CAD" w:rsidRDefault="00675CAD" w:rsidP="00675CA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</w:t>
                            </w:r>
                            <w:bookmarkStart w:id="0" w:name="_GoBack"/>
                            <w:r w:rsidRPr="00675CA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้อำนวยการโรงพยาบาล.........../ นายแพทยสาธารณสุขจังหวัด.....................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4E673" id="_x0000_s1027" type="#_x0000_t202" style="position:absolute;margin-left:62.7pt;margin-top:232.7pt;width:48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" filled="f" stroked="f">
                <v:textbox style="mso-fit-shape-to-text:t">
                  <w:txbxContent>
                    <w:p w:rsidR="00675CAD" w:rsidRPr="00675CAD" w:rsidRDefault="00675CAD" w:rsidP="00675CA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ผู</w:t>
                      </w:r>
                      <w:bookmarkStart w:id="1" w:name="_GoBack"/>
                      <w:r w:rsidRPr="00675CAD">
                        <w:rPr>
                          <w:rFonts w:ascii="TH Sarabun New" w:hAnsi="TH Sarabun New" w:cs="TH Sarabun New"/>
                          <w:b/>
                          <w:bCs/>
                          <w:sz w:val="30"/>
                          <w:szCs w:val="30"/>
                          <w:cs/>
                        </w:rPr>
                        <w:t>้อำนวยการโรงพยาบาล.........../ นายแพทยสาธารณสุขจังหวัด.....................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75BF4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535633</wp:posOffset>
            </wp:positionH>
            <wp:positionV relativeFrom="paragraph">
              <wp:posOffset>9528912</wp:posOffset>
            </wp:positionV>
            <wp:extent cx="840658" cy="917081"/>
            <wp:effectExtent l="0" t="0" r="0" b="0"/>
            <wp:wrapNone/>
            <wp:docPr id="1" name="Picture 1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58" cy="91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AD">
        <w:rPr>
          <w:noProof/>
        </w:rPr>
        <w:drawing>
          <wp:inline distT="0" distB="0" distL="0" distR="0">
            <wp:extent cx="7585587" cy="107290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 ปชส.Advan I-23-27 พย.6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574" cy="1074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0ACE" w:rsidSect="00675CAD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9"/>
  <w:proofState w:spelling="clean" w:grammar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AD"/>
    <w:rsid w:val="002358DE"/>
    <w:rsid w:val="00675CAD"/>
    <w:rsid w:val="009F68B6"/>
    <w:rsid w:val="00A3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BA9A1"/>
  <w15:chartTrackingRefBased/>
  <w15:docId w15:val="{BA552337-F681-4A95-8E99-AE0D201F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C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50CEF-04AA-4BBB-B0E1-8550CB1CF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ARTHIT2018</cp:lastModifiedBy>
  <cp:revision>2</cp:revision>
  <dcterms:created xsi:type="dcterms:W3CDTF">2020-10-01T08:28:00Z</dcterms:created>
  <dcterms:modified xsi:type="dcterms:W3CDTF">2020-12-01T08:08:00Z</dcterms:modified>
</cp:coreProperties>
</file>