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7F56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201DC" wp14:editId="338E27DE">
                <wp:simplePos x="0" y="0"/>
                <wp:positionH relativeFrom="column">
                  <wp:posOffset>935355</wp:posOffset>
                </wp:positionH>
                <wp:positionV relativeFrom="paragraph">
                  <wp:posOffset>3179445</wp:posOffset>
                </wp:positionV>
                <wp:extent cx="620331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20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5pt;margin-top:250.35pt;width:48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EODQIAAPUDAAAOAAAAZHJzL2Uyb0RvYy54bWysU9tuGyEQfa/Uf0C813uJncvKOEqTuqqU&#10;XqSkH4BZ1osKDAXsXffrO7COY7VvVXlAwMycmXNmWN6ORpO99EGBZbSalZRIK6BVdsvo9+f1u2tK&#10;QuS25RqsZPQgA71dvX2zHFwja+hBt9ITBLGhGRyjfYyuKYogeml4mIGTFo0deMMjXv22aD0fEN3o&#10;oi7Ly2IA3zoPQoaArw+Tka4yftdJEb92XZCRaEaxtph3n/dN2ovVkjdbz12vxLEM/g9VGK4sJj1B&#10;PfDIyc6rv6CMEh4CdHEmwBTQdUrIzAHZVOUfbJ567mTmguIEd5Ip/D9Y8WX/zRPVMlpXV5RYbrBJ&#10;z3KM5D2MpE76DC406Pbk0DGO+Ix9zlyDewTxIxAL9z23W3nnPQy95C3WV6XI4ix0wgkJZDN8hhbT&#10;8F2EDDR23iTxUA6C6Ninw6k3qRSBj5d1eXFRLSgRaKvm5Rwfcg7evIQ7H+JHCYakA6Mem5/h+f4x&#10;xFQOb15cUjYLa6V1HgBtycDozaJe5IAzi1ER51Mrw+h1mdY0MYnlB9vm4MiVns6YQNsj7cR04hzH&#10;zYiOSYsNtAcUwMM0h/hv8NCD/0XJgDPIaPi5415Soj9ZFPGmms/T0ObLfHGFjIk/t2zOLdwKhGI0&#10;UjId72Me9MQ1uDsUe62yDK+VHGvF2crqHP9BGt7ze/Z6/a2r3wAAAP//AwBQSwMEFAAGAAgAAAAh&#10;AK1+BJLfAAAADAEAAA8AAABkcnMvZG93bnJldi54bWxMj8FOwzAQRO9I/IO1SNyoHVMIhDhVhdpy&#10;BErE2Y2XJCJeR7abhr/HPcFxtE8zb8vVbAc2oQ+9IwXZQgBDapzpqVVQf2xvHoCFqMnowREq+MEA&#10;q+ryotSFcSd6x2kfW5ZKKBRaQRfjWHAemg6tDgs3IqXbl/NWxxR9y43Xp1RuBy6FuOdW95QWOj3i&#10;c4fN9/5oFYxx3OUv/vVtvdlOov7c1bJvN0pdX83rJ2AR5/gHw1k/qUOVnA7uSCawIeVlfptQBXdC&#10;5MDORCaXEthBQS6zR+BVyf8/Uf0CAAD//wMAUEsBAi0AFAAGAAgAAAAhALaDOJL+AAAA4QEAABMA&#10;AAAAAAAAAAAAAAAAAAAAAFtDb250ZW50X1R5cGVzXS54bWxQSwECLQAUAAYACAAAACEAOP0h/9YA&#10;AACUAQAACwAAAAAAAAAAAAAAAAAvAQAAX3JlbHMvLnJlbHNQSwECLQAUAAYACAAAACEA4nZBDg0C&#10;AAD1AwAADgAAAAAAAAAAAAAAAAAuAgAAZHJzL2Uyb0RvYy54bWxQSwECLQAUAAYACAAAACEArX4E&#10;kt8AAAAMAQAADwAAAAAAAAAAAAAAAABnBAAAZHJzL2Rvd25yZXYueG1sUEsFBgAAAAAEAAQA8wAA&#10;AHMFAAAAAA==&#10;" filled="f" stroked="f">
                <v:textbox style="mso-fit-shape-to-text:t">
                  <w:txbxContent>
                    <w:p w:rsidR="008D3345" w:rsidRPr="00D13403" w:rsidRDefault="0032560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A962E" wp14:editId="34A0678F">
                <wp:simplePos x="0" y="0"/>
                <wp:positionH relativeFrom="column">
                  <wp:posOffset>604520</wp:posOffset>
                </wp:positionH>
                <wp:positionV relativeFrom="paragraph">
                  <wp:posOffset>9742756</wp:posOffset>
                </wp:positionV>
                <wp:extent cx="6618605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7F56CB" w:rsidP="000738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7F56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สำเนาเรียน</w:t>
                            </w:r>
                            <w:r w:rsidRPr="007F56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2560A"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A962E" id="_x0000_s1027" type="#_x0000_t202" style="position:absolute;margin-left:47.6pt;margin-top:767.15pt;width:52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nTDwIAAPoDAAAOAAAAZHJzL2Uyb0RvYy54bWysU9tuGyEQfa/Uf0C813uR7SYr4yhN6qpS&#10;mlZK+gGYZb2owFDA3nW/vgPrOFb7VpUHBMzMmTlnhtXNaDQ5SB8UWEarWUmJtAJaZXeMfn/evLui&#10;JERuW67BSkaPMtCb9ds3q8E1soYedCs9QRAbmsEx2sfomqIIopeGhxk4adHYgTc84tXvitbzAdGN&#10;LuqyXBYD+NZ5EDIEfL2fjHSd8btOivi164KMRDOKtcW8+7xv016sV7zZee56JU5l8H+ownBlMekZ&#10;6p5HTvZe/QVllPAQoIszAaaArlNCZg7Ipir/YPPUcyczFxQnuLNM4f/BisfDN09Uy2hNieUGW/Qs&#10;x0g+wEjqpM7gQoNOTw7d4ojP2OXMNLgHED8CsXDXc7uTt97D0EveYnVViiwuQieckEC2wxdoMQ3f&#10;R8hAY+dNkg7FIIiOXTqeO5NKEfi4XFZXy3JBiUBbNS/nyzr3ruDNS7jzIX6SYEg6MOqx9RmeHx5C&#10;TOXw5sUlZbOwUVrn9mtLBkavF/UiB1xYjIo4nVoZRq/KtKZ5SSw/2jYHR670dMYE2p5oJ6YT5zhu&#10;x6xv1iRJsoX2iDp4mIYRPw8eevC/KBlwEBkNP/fcS0r0Z4taXlfzeZrcfJkv3iNx4i8t20sLtwKh&#10;GI2UTMe7mKc9UQ7uFjXfqKzGayWnknHAskinz5Am+PKevV6/7Po3AAAA//8DAFBLAwQUAAYACAAA&#10;ACEArw8OiOAAAAANAQAADwAAAGRycy9kb3ducmV2LnhtbEyPy07DMBBF90j8gzVI7KjTBBMIcaoK&#10;tWVZKBFrNx6SiHhsxW4a/h53Bbt5HN05U65mM7AJR99bkrBcJMCQGqt7aiXUH9u7R2A+KNJqsIQS&#10;ftDDqrq+KlWh7ZnecTqElsUQ8oWS0IXgCs5906FRfmEdUtx92dGoENux5XpU5xhuBp4myQM3qqd4&#10;oVMOXzpsvg8nI8EFt8tfx/3berOdkvpzV6d9u5Hy9mZePwMLOIc/GC76UR2q6HS0J9KeDRKeRBrJ&#10;OBfZfQbsQiyzXAA7xioXQgCvSv7/i+oXAAD//wMAUEsBAi0AFAAGAAgAAAAhALaDOJL+AAAA4QEA&#10;ABMAAAAAAAAAAAAAAAAAAAAAAFtDb250ZW50X1R5cGVzXS54bWxQSwECLQAUAAYACAAAACEAOP0h&#10;/9YAAACUAQAACwAAAAAAAAAAAAAAAAAvAQAAX3JlbHMvLnJlbHNQSwECLQAUAAYACAAAACEApvQp&#10;0w8CAAD6AwAADgAAAAAAAAAAAAAAAAAuAgAAZHJzL2Uyb0RvYy54bWxQSwECLQAUAAYACAAAACEA&#10;rw8OiOAAAAANAQAADwAAAAAAAAAAAAAAAABpBAAAZHJzL2Rvd25yZXYueG1sUEsFBgAAAAAEAAQA&#10;8wAAAHYFAAAAAA==&#10;" filled="f" stroked="f">
                <v:textbox style="mso-fit-shape-to-text:t">
                  <w:txbxContent>
                    <w:p w:rsidR="008D3345" w:rsidRPr="00D13403" w:rsidRDefault="007F56CB" w:rsidP="000738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7F56C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สำเนาเรียน</w:t>
                      </w:r>
                      <w:r w:rsidRPr="007F56C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</w:rPr>
                        <w:t xml:space="preserve"> </w:t>
                      </w:r>
                      <w:r w:rsidR="0032560A"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362190" cy="102046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"/>
                    <a:stretch/>
                  </pic:blipFill>
                  <pic:spPr bwMode="auto">
                    <a:xfrm>
                      <a:off x="0" y="0"/>
                      <a:ext cx="7362753" cy="1020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424102"/>
    <w:rsid w:val="004270DB"/>
    <w:rsid w:val="00431155"/>
    <w:rsid w:val="0045750C"/>
    <w:rsid w:val="00507B43"/>
    <w:rsid w:val="00520984"/>
    <w:rsid w:val="00591C39"/>
    <w:rsid w:val="0068725D"/>
    <w:rsid w:val="006B12B5"/>
    <w:rsid w:val="007336DC"/>
    <w:rsid w:val="00765AA5"/>
    <w:rsid w:val="007F56CB"/>
    <w:rsid w:val="008346E9"/>
    <w:rsid w:val="008619A9"/>
    <w:rsid w:val="00863D6D"/>
    <w:rsid w:val="008D3345"/>
    <w:rsid w:val="00930AE4"/>
    <w:rsid w:val="00953B53"/>
    <w:rsid w:val="009775FD"/>
    <w:rsid w:val="009F653F"/>
    <w:rsid w:val="00BB62A0"/>
    <w:rsid w:val="00C06D83"/>
    <w:rsid w:val="00C32A3F"/>
    <w:rsid w:val="00C35A6E"/>
    <w:rsid w:val="00D13403"/>
    <w:rsid w:val="00E40A9C"/>
    <w:rsid w:val="00EE329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7CC2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24</cp:revision>
  <cp:lastPrinted>2018-01-24T06:00:00Z</cp:lastPrinted>
  <dcterms:created xsi:type="dcterms:W3CDTF">2017-11-15T02:57:00Z</dcterms:created>
  <dcterms:modified xsi:type="dcterms:W3CDTF">2019-03-19T05:51:00Z</dcterms:modified>
</cp:coreProperties>
</file>