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102" w:rsidRDefault="00696720">
      <w:r w:rsidRPr="00696720"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69DC4B9" wp14:editId="7D90C52B">
                <wp:simplePos x="0" y="0"/>
                <wp:positionH relativeFrom="column">
                  <wp:posOffset>1029970</wp:posOffset>
                </wp:positionH>
                <wp:positionV relativeFrom="paragraph">
                  <wp:posOffset>2430335</wp:posOffset>
                </wp:positionV>
                <wp:extent cx="6061710" cy="425450"/>
                <wp:effectExtent l="0" t="0" r="0" b="508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1710" cy="42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720" w:rsidRPr="00C864E1" w:rsidRDefault="00696720" w:rsidP="00696720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B43B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cs/>
                              </w:rPr>
                              <w:t>ผู้อำนวยการโรงพยาบาล/นายแพทย์สาธารณสุขจังหวัด (พิมพ์ชื่อโรงพยาบาล/หน่วยงาน)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69DC4B9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81.1pt;margin-top:191.35pt;width:477.3pt;height:33.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" filled="f" stroked="f">
                <v:textbox style="mso-fit-shape-to-text:t">
                  <w:txbxContent>
                    <w:p w:rsidR="00696720" w:rsidRPr="00C864E1" w:rsidRDefault="00696720" w:rsidP="00696720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0"/>
                          <w:szCs w:val="30"/>
                        </w:rPr>
                      </w:pPr>
                      <w:r w:rsidRPr="00B43BF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0"/>
                          <w:szCs w:val="30"/>
                          <w:cs/>
                        </w:rPr>
                        <w:t>ผู้อำนวยการโรงพยาบาล/นายแพทย์สาธารณสุขจังหวัด (พิมพ์ชื่อโรงพยาบาล/หน่วยงาน)</w:t>
                      </w:r>
                    </w:p>
                  </w:txbxContent>
                </v:textbox>
              </v:shape>
            </w:pict>
          </mc:Fallback>
        </mc:AlternateContent>
      </w:r>
      <w:r w:rsidRPr="00696720"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837A89F" wp14:editId="2A4C9D8D">
                <wp:simplePos x="0" y="0"/>
                <wp:positionH relativeFrom="column">
                  <wp:posOffset>615950</wp:posOffset>
                </wp:positionH>
                <wp:positionV relativeFrom="paragraph">
                  <wp:posOffset>9810115</wp:posOffset>
                </wp:positionV>
                <wp:extent cx="6586855" cy="4254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6855" cy="42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720" w:rsidRPr="00C864E1" w:rsidRDefault="00696720" w:rsidP="0069672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สำเนาเรียน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: </w:t>
                            </w:r>
                            <w:r w:rsidRPr="00B43B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37A89F" id="Text Box 2" o:spid="_x0000_s1027" type="#_x0000_t202" style="position:absolute;margin-left:48.5pt;margin-top:772.45pt;width:518.65pt;height:33.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" filled="f" stroked="f">
                <v:textbox style="mso-fit-shape-to-text:t">
                  <w:txbxContent>
                    <w:p w:rsidR="00696720" w:rsidRPr="00C864E1" w:rsidRDefault="00696720" w:rsidP="0069672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สำเนาเรียน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  <w:t xml:space="preserve"> : </w:t>
                      </w:r>
                      <w:r w:rsidRPr="00B43BF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</v:shape>
            </w:pict>
          </mc:Fallback>
        </mc:AlternateContent>
      </w:r>
      <w:r w:rsidR="00E92DD6">
        <w:rPr>
          <w:noProof/>
        </w:rPr>
        <w:drawing>
          <wp:inline distT="0" distB="0" distL="0" distR="0">
            <wp:extent cx="7377430" cy="103905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PS-61-Letter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7430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4102" w:rsidSect="00E92DD6">
      <w:pgSz w:w="11906" w:h="16838"/>
      <w:pgMar w:top="144" w:right="144" w:bottom="144" w:left="144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DD6"/>
    <w:rsid w:val="00424102"/>
    <w:rsid w:val="00696720"/>
    <w:rsid w:val="00E92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589A3"/>
  <w15:chartTrackingRefBased/>
  <w15:docId w15:val="{146F1F01-54AB-4C24-B86D-60885A407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arthit2017</dc:creator>
  <cp:keywords/>
  <dc:description/>
  <cp:lastModifiedBy>arthit2017</cp:lastModifiedBy>
  <cp:revision>2</cp:revision>
  <dcterms:created xsi:type="dcterms:W3CDTF">2018-04-27T01:25:00Z</dcterms:created>
  <dcterms:modified xsi:type="dcterms:W3CDTF">2018-04-27T01:28:00Z</dcterms:modified>
</cp:coreProperties>
</file>