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02" w:rsidRDefault="004733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2457450</wp:posOffset>
                </wp:positionV>
                <wp:extent cx="6061710" cy="42545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E7" w:rsidRPr="00B43BFB" w:rsidRDefault="00C751CA" w:rsidP="00F2545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B43B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</w:t>
                            </w:r>
                            <w:bookmarkStart w:id="0" w:name="_GoBack"/>
                            <w:r w:rsidRPr="00B43B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ิมพ์ชื่อโรงพยาบาล/หน่วยงาน)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74.1pt;margin-top:193.5pt;width:477.3pt;height:33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" filled="f" stroked="f">
                <v:textbox style="mso-fit-shape-to-text:t">
                  <w:txbxContent>
                    <w:p w:rsidR="002500E7" w:rsidRPr="00B43BFB" w:rsidRDefault="00C751CA" w:rsidP="00F2545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B43BFB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</w:t>
                      </w:r>
                      <w:bookmarkStart w:id="1" w:name="_GoBack"/>
                      <w:r w:rsidRPr="00B43BFB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ิมพ์ชื่อโรงพยาบาล/หน่วยงาน)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2333625</wp:posOffset>
                </wp:positionH>
                <wp:positionV relativeFrom="paragraph">
                  <wp:posOffset>5095875</wp:posOffset>
                </wp:positionV>
                <wp:extent cx="4689475" cy="425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E7" w:rsidRPr="00B43BFB" w:rsidRDefault="00C751CA" w:rsidP="00F25457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</w:pPr>
                            <w:r w:rsidRPr="00B43B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3.75pt;margin-top:401.25pt;width:369.25pt;height:33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" filled="f" stroked="f">
                <v:textbox style="mso-fit-shape-to-text:t">
                  <w:txbxContent>
                    <w:p w:rsidR="002500E7" w:rsidRPr="00B43BFB" w:rsidRDefault="00C751CA" w:rsidP="00F2545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</w:pPr>
                      <w:r w:rsidRPr="00B43BFB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9572625</wp:posOffset>
                </wp:positionV>
                <wp:extent cx="6586855" cy="425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E7" w:rsidRPr="00E412C1" w:rsidRDefault="002500E7" w:rsidP="00F25457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</w:pPr>
                            <w:r w:rsidRPr="00E412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สำเนาเรียน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C751CA" w:rsidRPr="00B43B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7.25pt;margin-top:753.75pt;width:518.65pt;height:33.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" filled="f" stroked="f">
                <v:textbox style="mso-fit-shape-to-text:t">
                  <w:txbxContent>
                    <w:p w:rsidR="002500E7" w:rsidRPr="00E412C1" w:rsidRDefault="002500E7" w:rsidP="00F2545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</w:pPr>
                      <w:r w:rsidRPr="00E412C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สำเนาเรียน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C751CA" w:rsidRPr="00B43BFB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4595" cy="10689590"/>
            <wp:effectExtent l="0" t="0" r="0" b="0"/>
            <wp:docPr id="3" name="Picture 3" descr="I:\015-ประชุมวิชาการ-2561\024-Leadership-61\Leadership-61-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015-ประชุมวิชาการ-2561\024-Leadership-61\Leadership-61-let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102" w:rsidSect="00F25457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57"/>
    <w:rsid w:val="000E0061"/>
    <w:rsid w:val="001B683B"/>
    <w:rsid w:val="002500E7"/>
    <w:rsid w:val="002A5D07"/>
    <w:rsid w:val="002C7CF9"/>
    <w:rsid w:val="00424102"/>
    <w:rsid w:val="00473349"/>
    <w:rsid w:val="00652D20"/>
    <w:rsid w:val="00A64B29"/>
    <w:rsid w:val="00C751CA"/>
    <w:rsid w:val="00E170FB"/>
    <w:rsid w:val="00E412C1"/>
    <w:rsid w:val="00F25457"/>
    <w:rsid w:val="00F701A7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C224B-766F-454C-8F0E-BF69157A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A5D0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arthit2017</dc:creator>
  <cp:keywords/>
  <dc:description/>
  <cp:lastModifiedBy>arti</cp:lastModifiedBy>
  <cp:revision>2</cp:revision>
  <cp:lastPrinted>2018-03-23T08:39:00Z</cp:lastPrinted>
  <dcterms:created xsi:type="dcterms:W3CDTF">2018-03-28T04:33:00Z</dcterms:created>
  <dcterms:modified xsi:type="dcterms:W3CDTF">2018-03-28T04:33:00Z</dcterms:modified>
</cp:coreProperties>
</file>